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60" w:type="dxa"/>
        <w:tblLook w:val="04A0" w:firstRow="1" w:lastRow="0" w:firstColumn="1" w:lastColumn="0" w:noHBand="0" w:noVBand="1"/>
      </w:tblPr>
      <w:tblGrid>
        <w:gridCol w:w="634"/>
        <w:gridCol w:w="2378"/>
        <w:gridCol w:w="948"/>
        <w:gridCol w:w="2109"/>
        <w:gridCol w:w="2109"/>
        <w:gridCol w:w="2109"/>
        <w:gridCol w:w="933"/>
        <w:gridCol w:w="713"/>
        <w:gridCol w:w="1417"/>
        <w:gridCol w:w="948"/>
        <w:gridCol w:w="1001"/>
      </w:tblGrid>
      <w:tr w:rsidR="00FC2228" w:rsidRPr="00FC2228" w14:paraId="1BC9F3B9" w14:textId="77777777" w:rsidTr="00FC2228">
        <w:trPr>
          <w:trHeight w:val="78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DC525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245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Муниципальный район, городской округ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8F92F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Число ярмарок за месяц</w:t>
            </w:r>
          </w:p>
        </w:tc>
        <w:tc>
          <w:tcPr>
            <w:tcW w:w="69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07159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ярмарки</w:t>
            </w: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(по классу реализуемых товаров на ярмарке)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D4B48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Число торговых мест на ярмарках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1F458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Число дней работы ярмарок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1BA869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 выручки</w:t>
            </w: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(тыс. рублей)</w:t>
            </w:r>
          </w:p>
        </w:tc>
      </w:tr>
      <w:tr w:rsidR="00FC2228" w:rsidRPr="00FC2228" w14:paraId="7D629359" w14:textId="77777777" w:rsidTr="00FC2228">
        <w:trPr>
          <w:trHeight w:val="174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C1C5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79EF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DF97B9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7CC5C2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Специализированная (</w:t>
            </w:r>
            <w:proofErr w:type="spellStart"/>
            <w:proofErr w:type="gramStart"/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сельскохозяйст</w:t>
            </w:r>
            <w:proofErr w:type="spellEnd"/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-венная</w:t>
            </w:r>
            <w:proofErr w:type="gramEnd"/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5F792F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Специализированная (</w:t>
            </w:r>
            <w:proofErr w:type="spellStart"/>
            <w:proofErr w:type="gramStart"/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продовольст</w:t>
            </w:r>
            <w:proofErr w:type="spellEnd"/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-венная</w:t>
            </w:r>
            <w:proofErr w:type="gramEnd"/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5CCF48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Специализированная (</w:t>
            </w:r>
            <w:proofErr w:type="spellStart"/>
            <w:proofErr w:type="gramStart"/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непродовольст</w:t>
            </w:r>
            <w:proofErr w:type="spellEnd"/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-венная</w:t>
            </w:r>
            <w:proofErr w:type="gramEnd"/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2CCC15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Универ-сальная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421331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8B0E99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 них по продаже с/х продукции местного производства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FD4A13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0F920B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C2228" w:rsidRPr="00FC2228" w14:paraId="42FA4D77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BBB82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940BD4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ГО Чита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969A2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A5D29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8BE82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570EF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E5126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001E5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989B1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819C2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4FD70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95990,0</w:t>
            </w:r>
          </w:p>
        </w:tc>
      </w:tr>
      <w:tr w:rsidR="00FC2228" w:rsidRPr="00FC2228" w14:paraId="3A15F8DE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7AA11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83383D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ГО Агинское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11552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FD711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E8861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6C8E6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9EBBF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9CAF7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045AC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1C138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2636E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FC2228" w:rsidRPr="00FC2228" w14:paraId="56834D41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F91D2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096CC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ЗАТО Горный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05CEF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E20F8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79BB0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08DC5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FA363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FFE8A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8D196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132F0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FFC70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FC2228" w:rsidRPr="00FC2228" w14:paraId="4DEB9DF9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379E2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B8C26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Агинский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FC4DF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4702F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49DDE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D3B44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B7BFE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4A4FB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E12C4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6C389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C3FDC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FC2228" w:rsidRPr="00FC2228" w14:paraId="54AFC335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183BC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98DAB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Акшинский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7CAD3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0D02F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38D48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3DAAB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CBE5E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3EE50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E5BE0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B7BCA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CD2FC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FC2228" w:rsidRPr="00FC2228" w14:paraId="121B39BE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E0AC2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87310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Александрово-Заводской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A2F71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ED213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2107B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32AAB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CAF14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97651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0D3E9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2681D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4FF94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FC2228" w:rsidRPr="00FC2228" w14:paraId="341A7F4D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82E7C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03324E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Балейский МО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ADD93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71F43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B2731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F5168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6E6AE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08C1D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003FD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9E484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4729C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802,7</w:t>
            </w:r>
          </w:p>
        </w:tc>
      </w:tr>
      <w:tr w:rsidR="00FC2228" w:rsidRPr="00FC2228" w14:paraId="5A22F726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9275C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BE2897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Борзинский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28111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241F8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D97FA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02800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F5A6D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0F70D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68819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4001A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8D2DC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11653,7</w:t>
            </w:r>
          </w:p>
        </w:tc>
      </w:tr>
      <w:tr w:rsidR="00FC2228" w:rsidRPr="00FC2228" w14:paraId="02C83013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70594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B96A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Газимуро-Заводской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BBD43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C8874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FBD94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CB9B7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17E4D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B215C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FAEDD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83AD9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A8761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FC2228" w:rsidRPr="00FC2228" w14:paraId="423C86C5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E8EDD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F94001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Дульдургинский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192A4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76A27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4327B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58513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30260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30018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B8A01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E1933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D9025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41,5</w:t>
            </w:r>
          </w:p>
        </w:tc>
      </w:tr>
      <w:tr w:rsidR="00FC2228" w:rsidRPr="00FC2228" w14:paraId="47B51C38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0B1D5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7264E7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Забайкальский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95F63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1479F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980A0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C51D0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F6C29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943E7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2E82F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6284F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92AAF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44,4</w:t>
            </w:r>
          </w:p>
        </w:tc>
      </w:tr>
      <w:tr w:rsidR="00FC2228" w:rsidRPr="00FC2228" w14:paraId="0ADFD2B1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08786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0862E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Каларский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28360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AC8D0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ABD72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6AE70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2E309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0BE9E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1907D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4F143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C7F3C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FC2228" w:rsidRPr="00FC2228" w14:paraId="2D37218A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A2890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F71EA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Калганский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71E37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3034A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61D92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D4236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5FF54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514ED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49F10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B0ADD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09636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128,8</w:t>
            </w:r>
          </w:p>
        </w:tc>
      </w:tr>
      <w:tr w:rsidR="00FC2228" w:rsidRPr="00FC2228" w14:paraId="3C98B4AA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0E6AA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1F2386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Карымский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A299C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F1654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C7C27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7C2F5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31E9D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E3A10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A5B34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DAAE6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61DE4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800,5</w:t>
            </w:r>
          </w:p>
        </w:tc>
      </w:tr>
      <w:tr w:rsidR="00FC2228" w:rsidRPr="00FC2228" w14:paraId="6406714B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57AF0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E388FF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Краснокаменский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0B817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72A27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CFD98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D97E5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CFB49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4F72B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F0FEB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67C43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DE30E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FC2228" w:rsidRPr="00FC2228" w14:paraId="47B20B92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353B9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CC90F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Красночикойский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FA01D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247FB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43C8A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7655B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C3F2A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41A78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C5717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9EA04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77603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816,8</w:t>
            </w:r>
          </w:p>
        </w:tc>
      </w:tr>
      <w:tr w:rsidR="00FC2228" w:rsidRPr="00FC2228" w14:paraId="7992E5EC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2BCB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BEF980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Кыринский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76536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698CB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478E6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2F34C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07851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8986F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0A9F4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8C099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59515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FC2228" w:rsidRPr="00FC2228" w14:paraId="3AEC04FE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8B951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1454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Могойтуйский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8FC23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1AA0C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97DD1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09CEE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52CD4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991AF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AB71B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3604C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62C9F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211,3</w:t>
            </w:r>
          </w:p>
        </w:tc>
      </w:tr>
      <w:tr w:rsidR="00FC2228" w:rsidRPr="00FC2228" w14:paraId="554AD09F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88578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5B97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Могочинский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D0744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09285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5CC6E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47621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8ABB7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47678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5C6E7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06370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78D33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167,0</w:t>
            </w:r>
          </w:p>
        </w:tc>
      </w:tr>
      <w:tr w:rsidR="00FC2228" w:rsidRPr="00FC2228" w14:paraId="65213B87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324B1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777757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Нерчинский район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2A111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DF241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78FDD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AF1FB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61483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1D16F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05D9A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7C3ED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8400D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491,0</w:t>
            </w:r>
          </w:p>
        </w:tc>
      </w:tr>
      <w:tr w:rsidR="00FC2228" w:rsidRPr="00FC2228" w14:paraId="7E3E6D50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F59AC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40DF33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Нерчинско-Заводской МО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BF85D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7F3D1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56574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5EBE5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B90C5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1C0FE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9AA24E" w14:textId="210D9D2B" w:rsidR="00FC2228" w:rsidRPr="0005130C" w:rsidRDefault="0005130C" w:rsidP="00FC22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51433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8C1CE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93,8</w:t>
            </w:r>
          </w:p>
        </w:tc>
      </w:tr>
      <w:tr w:rsidR="00FC2228" w:rsidRPr="00FC2228" w14:paraId="3D2A12EE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F47F4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C30814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Оловяннинский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19BFD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E11CA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1611E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BAC5A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3E857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931D9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E3114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19DDE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63BBD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65,5</w:t>
            </w:r>
          </w:p>
        </w:tc>
      </w:tr>
      <w:tr w:rsidR="00FC2228" w:rsidRPr="00FC2228" w14:paraId="07202B62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24F6A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161A83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Ононский МО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03EAE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56AB0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EC1DF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4627E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76ACD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D112E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CF62F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13796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25A46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492,8</w:t>
            </w:r>
          </w:p>
        </w:tc>
      </w:tr>
      <w:tr w:rsidR="00FC2228" w:rsidRPr="00FC2228" w14:paraId="762491D0" w14:textId="77777777" w:rsidTr="00FC2228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2CF1A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400742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Петровск-Забайкальский МО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635C9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E4298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1A18F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3D0F1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7941F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E3B12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10605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4CB98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774F2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768,0</w:t>
            </w:r>
          </w:p>
        </w:tc>
      </w:tr>
      <w:tr w:rsidR="00FC2228" w:rsidRPr="00FC2228" w14:paraId="58D47705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FAC20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F3B00F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Приаргунский МО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B61DF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A889F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C083A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881BE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A32C2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E1E01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5D7E1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BAD54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94E2F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80,1</w:t>
            </w:r>
          </w:p>
        </w:tc>
      </w:tr>
      <w:tr w:rsidR="00FC2228" w:rsidRPr="00FC2228" w14:paraId="0EFB867A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E6F1B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D45086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Сретенский МО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220A5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F4318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1DEF0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679C3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E1889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418D5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D88BA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71D32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BEE24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1840,0</w:t>
            </w:r>
          </w:p>
        </w:tc>
      </w:tr>
      <w:tr w:rsidR="00FC2228" w:rsidRPr="00FC2228" w14:paraId="25278BA2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62B12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7C1B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Тунгиро-Олекминский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D0035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1CA08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47544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78FD9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A53C9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11F8D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8452B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65B43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C02A6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FC2228" w:rsidRPr="00FC2228" w14:paraId="2F6A0664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24940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4EAF27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Тунгокоченский МО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A2150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0E822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A47B6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1FA2D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B8072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F80BB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E7029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5B25C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C55C1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326,0</w:t>
            </w:r>
          </w:p>
        </w:tc>
      </w:tr>
      <w:tr w:rsidR="00FC2228" w:rsidRPr="00FC2228" w14:paraId="3794B172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83FAE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3C4755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Улетовский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89473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7D0F4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C0B10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54FC6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644D7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FBC73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16307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4E3AD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35373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79,0</w:t>
            </w:r>
          </w:p>
        </w:tc>
      </w:tr>
      <w:tr w:rsidR="00FC2228" w:rsidRPr="00FC2228" w14:paraId="6B468113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68222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F4084A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Хилокский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EEE6F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1F2A4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A6E25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4685B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8584D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461C7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C01FA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8B62F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60B68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384,0</w:t>
            </w:r>
          </w:p>
        </w:tc>
      </w:tr>
      <w:tr w:rsidR="00FC2228" w:rsidRPr="00FC2228" w14:paraId="14B86BEC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D2ACD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3C8B97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Чернышевский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C40C8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2072E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E3D63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9CCEF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BCF0A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68704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A9716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7022B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F04C9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2293,2</w:t>
            </w:r>
          </w:p>
        </w:tc>
      </w:tr>
      <w:tr w:rsidR="00FC2228" w:rsidRPr="00FC2228" w14:paraId="3D4142C1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10EF6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BC7AB6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Читинский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BC787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66C16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175C0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321B8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5729F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F0CDD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16131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E72C9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A6E23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140,5</w:t>
            </w:r>
          </w:p>
        </w:tc>
      </w:tr>
      <w:tr w:rsidR="00FC2228" w:rsidRPr="00FC2228" w14:paraId="37BE7E88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AAB9B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300C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Шелопугинский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D4128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D79A8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505D4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1728A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7FBA4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1927C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18F2A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221BA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8BC2D7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FC2228" w:rsidRPr="00FC2228" w14:paraId="50B25E72" w14:textId="77777777" w:rsidTr="00FC2228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090BB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40D74" w14:textId="77777777" w:rsidR="00FC2228" w:rsidRPr="00FC2228" w:rsidRDefault="00FC2228" w:rsidP="00FC2228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Шилкинский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54F30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FC5638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8473C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5AF73A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CB6D0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2249E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7940B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B374C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9301A2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2554,4</w:t>
            </w:r>
          </w:p>
        </w:tc>
      </w:tr>
      <w:tr w:rsidR="00FC2228" w:rsidRPr="00FC2228" w14:paraId="04FD4D4D" w14:textId="77777777" w:rsidTr="00FC2228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DE16E6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216D71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705380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40525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A351E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891E1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556EF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8FD71F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3C99CD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E529A3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7B15B9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228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120264,9</w:t>
            </w:r>
          </w:p>
        </w:tc>
      </w:tr>
      <w:tr w:rsidR="00FC2228" w:rsidRPr="00FC2228" w14:paraId="1CD19F83" w14:textId="77777777" w:rsidTr="00FC222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B3674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4AB72" w14:textId="77777777" w:rsidR="00FC2228" w:rsidRPr="00FC2228" w:rsidRDefault="00FC2228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2342C" w14:textId="77777777" w:rsidR="00FC2228" w:rsidRPr="00FC2228" w:rsidRDefault="00FC2228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823E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6E775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A3B5C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419AE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9F95B" w14:textId="77777777" w:rsidR="00FC2228" w:rsidRPr="00FC2228" w:rsidRDefault="00FC2228" w:rsidP="00FC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00D65" w14:textId="77777777" w:rsidR="00FC2228" w:rsidRPr="00FC2228" w:rsidRDefault="00FC2228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EC6C4" w14:textId="77777777" w:rsidR="00FC2228" w:rsidRPr="00FC2228" w:rsidRDefault="00FC2228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C1655" w14:textId="77777777" w:rsidR="00FC2228" w:rsidRPr="00FC2228" w:rsidRDefault="00FC2228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6210379" w14:textId="77777777" w:rsidR="002655AC" w:rsidRDefault="002655AC" w:rsidP="00FC2228">
      <w:pPr>
        <w:ind w:left="-567" w:right="-739" w:firstLine="567"/>
      </w:pPr>
    </w:p>
    <w:sectPr w:rsidR="002655AC" w:rsidSect="001D4D8B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AE"/>
    <w:rsid w:val="0005130C"/>
    <w:rsid w:val="001D4D8B"/>
    <w:rsid w:val="002655AC"/>
    <w:rsid w:val="007F134B"/>
    <w:rsid w:val="008E38AE"/>
    <w:rsid w:val="00AF34C3"/>
    <w:rsid w:val="00B8376F"/>
    <w:rsid w:val="00E20EE2"/>
    <w:rsid w:val="00F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9F00"/>
  <w15:chartTrackingRefBased/>
  <w15:docId w15:val="{50FC43A7-A910-46FA-B83A-50DB046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8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8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3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38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38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38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38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38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38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38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3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3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38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38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38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3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38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3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Мыльникова</dc:creator>
  <cp:keywords/>
  <dc:description/>
  <cp:lastModifiedBy>Олеся Мыльникова</cp:lastModifiedBy>
  <cp:revision>5</cp:revision>
  <cp:lastPrinted>2025-08-11T07:57:00Z</cp:lastPrinted>
  <dcterms:created xsi:type="dcterms:W3CDTF">2025-08-11T07:56:00Z</dcterms:created>
  <dcterms:modified xsi:type="dcterms:W3CDTF">2025-08-11T08:11:00Z</dcterms:modified>
</cp:coreProperties>
</file>